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D9191F" w:rsidRDefault="005109ED" w:rsidP="0006143C">
      <w:pPr>
        <w:spacing w:before="240"/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62336" behindDoc="0" locked="0" layoutInCell="1" allowOverlap="1" wp14:anchorId="6290D392" wp14:editId="69117236">
            <wp:simplePos x="0" y="0"/>
            <wp:positionH relativeFrom="column">
              <wp:posOffset>-166687</wp:posOffset>
            </wp:positionH>
            <wp:positionV relativeFrom="paragraph">
              <wp:posOffset>-44020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4FA" w:rsidRPr="00D9191F">
        <w:t xml:space="preserve"> </w:t>
      </w:r>
      <w:r w:rsidR="004544FA" w:rsidRPr="00D9191F">
        <w:rPr>
          <w:b/>
          <w:szCs w:val="28"/>
        </w:rPr>
        <w:t>T</w:t>
      </w:r>
      <w:r w:rsidR="00D9191F" w:rsidRPr="00D9191F">
        <w:rPr>
          <w:b/>
          <w:szCs w:val="28"/>
        </w:rPr>
        <w:t>.C.</w:t>
      </w:r>
    </w:p>
    <w:p w:rsidR="0006143C" w:rsidRPr="00D9191F" w:rsidRDefault="0006143C" w:rsidP="0006143C">
      <w:pPr>
        <w:jc w:val="center"/>
        <w:rPr>
          <w:b/>
          <w:szCs w:val="28"/>
        </w:rPr>
      </w:pPr>
      <w:r w:rsidRPr="00D9191F">
        <w:rPr>
          <w:b/>
          <w:szCs w:val="28"/>
        </w:rPr>
        <w:t>BURDUR MEHMET AKİF ERSOY ÜNİVERSİTESİ</w:t>
      </w:r>
    </w:p>
    <w:p w:rsidR="00F40ED8" w:rsidRPr="00D9191F" w:rsidRDefault="00F40ED8" w:rsidP="00CE5146">
      <w:pPr>
        <w:jc w:val="center"/>
        <w:rPr>
          <w:b/>
          <w:szCs w:val="28"/>
        </w:rPr>
      </w:pPr>
      <w:r w:rsidRPr="00D9191F">
        <w:rPr>
          <w:b/>
          <w:szCs w:val="28"/>
        </w:rPr>
        <w:t>Sağlık Bilimleri Enstitüsü</w:t>
      </w:r>
    </w:p>
    <w:p w:rsidR="009B708A" w:rsidRPr="00D9191F" w:rsidRDefault="00F40ED8" w:rsidP="0006143C">
      <w:pPr>
        <w:spacing w:after="480"/>
        <w:jc w:val="center"/>
        <w:rPr>
          <w:b/>
          <w:szCs w:val="28"/>
        </w:rPr>
      </w:pPr>
      <w:r w:rsidRPr="00D9191F">
        <w:rPr>
          <w:b/>
          <w:szCs w:val="28"/>
        </w:rPr>
        <w:t>Seminer Değerlendirme Formu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01"/>
        <w:gridCol w:w="8114"/>
      </w:tblGrid>
      <w:tr w:rsidR="00CA0F5A" w:rsidRPr="00D9191F" w:rsidTr="00CA0F5A">
        <w:trPr>
          <w:trHeight w:val="397"/>
          <w:jc w:val="center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CA0F5A" w:rsidRPr="00D9191F" w:rsidRDefault="00CA0F5A" w:rsidP="000201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44FA" w:rsidRPr="00D9191F" w:rsidRDefault="00CA0F5A" w:rsidP="00CE5146">
            <w:pPr>
              <w:spacing w:after="240"/>
              <w:jc w:val="right"/>
              <w:rPr>
                <w:b/>
                <w:sz w:val="22"/>
                <w:szCs w:val="22"/>
              </w:rPr>
            </w:pPr>
            <w:proofErr w:type="gramStart"/>
            <w:r w:rsidRPr="00CE5146">
              <w:rPr>
                <w:sz w:val="22"/>
                <w:szCs w:val="22"/>
              </w:rPr>
              <w:t>…..</w:t>
            </w:r>
            <w:proofErr w:type="gramEnd"/>
            <w:r w:rsidRPr="00CE5146">
              <w:rPr>
                <w:sz w:val="22"/>
                <w:szCs w:val="22"/>
              </w:rPr>
              <w:t>/…../20…</w:t>
            </w: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A0F5A" w:rsidRPr="00D9191F" w:rsidRDefault="00FC31D1" w:rsidP="000201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Bilgileri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A0F5A" w:rsidRPr="00D9191F" w:rsidRDefault="00CA0F5A" w:rsidP="00CA0F5A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A0F5A" w:rsidRPr="00D9191F" w:rsidRDefault="00FC31D1" w:rsidP="000201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A0F5A" w:rsidRPr="00D9191F" w:rsidRDefault="00FC31D1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A0F5A" w:rsidRPr="00D9191F" w:rsidRDefault="00CA0F5A" w:rsidP="0002014E">
            <w:pPr>
              <w:rPr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A0F5A" w:rsidRPr="00D9191F" w:rsidRDefault="00FC31D1" w:rsidP="000201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Seminer Bilgileri</w:t>
            </w:r>
          </w:p>
        </w:tc>
        <w:tc>
          <w:tcPr>
            <w:tcW w:w="2001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114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Tarih</w:t>
            </w:r>
            <w:r w:rsidR="009407E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Saat</w:t>
            </w:r>
            <w:r w:rsidR="009407E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Yer</w:t>
            </w:r>
            <w:r w:rsidR="009407E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A0F5A" w:rsidRPr="00D9191F" w:rsidTr="00D9191F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A0F5A" w:rsidRPr="00D9191F" w:rsidRDefault="00CA0F5A" w:rsidP="0002014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A0F5A" w:rsidRPr="00D9191F" w:rsidRDefault="00CA0F5A" w:rsidP="0002014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 xml:space="preserve">Değerlendirme </w:t>
            </w:r>
          </w:p>
        </w:tc>
        <w:tc>
          <w:tcPr>
            <w:tcW w:w="8114" w:type="dxa"/>
            <w:shd w:val="clear" w:color="auto" w:fill="auto"/>
          </w:tcPr>
          <w:p w:rsidR="00CA0F5A" w:rsidRPr="00D9191F" w:rsidRDefault="004B04D2" w:rsidP="00CA0F5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CA0F5A" w:rsidRPr="00D9191F">
              <w:rPr>
                <w:b/>
                <w:bCs/>
                <w:sz w:val="22"/>
                <w:szCs w:val="22"/>
              </w:rPr>
              <w:t xml:space="preserve">Başarılı </w:t>
            </w:r>
            <w:r w:rsidR="00CA0F5A" w:rsidRPr="00D9191F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="00CA0F5A" w:rsidRPr="00D9191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Başarısız </w:t>
            </w:r>
            <w:r w:rsidR="00CA0F5A" w:rsidRPr="00D9191F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</w:p>
        </w:tc>
      </w:tr>
    </w:tbl>
    <w:p w:rsidR="00226633" w:rsidRPr="00D9191F" w:rsidRDefault="00226633" w:rsidP="00391183">
      <w:pPr>
        <w:spacing w:after="240"/>
        <w:rPr>
          <w:b/>
          <w:sz w:val="22"/>
          <w:szCs w:val="22"/>
        </w:rPr>
      </w:pPr>
    </w:p>
    <w:p w:rsidR="009C5F2D" w:rsidRPr="00D9191F" w:rsidRDefault="009C5F2D" w:rsidP="009C5F2D">
      <w:pPr>
        <w:spacing w:after="240"/>
        <w:rPr>
          <w:b/>
          <w:sz w:val="22"/>
          <w:szCs w:val="22"/>
        </w:rPr>
      </w:pPr>
    </w:p>
    <w:p w:rsidR="0016635C" w:rsidRPr="00D9191F" w:rsidRDefault="0016635C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32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</w:tblGrid>
      <w:tr w:rsidR="00F40ED8" w:rsidRPr="00D9191F" w:rsidTr="00F40ED8">
        <w:trPr>
          <w:trHeight w:val="345"/>
        </w:trPr>
        <w:tc>
          <w:tcPr>
            <w:tcW w:w="39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40ED8" w:rsidRPr="00D9191F" w:rsidRDefault="00F40ED8" w:rsidP="0060139D">
            <w:pPr>
              <w:spacing w:line="276" w:lineRule="auto"/>
              <w:jc w:val="center"/>
              <w:rPr>
                <w:color w:val="999999"/>
                <w:sz w:val="22"/>
                <w:szCs w:val="22"/>
                <w:lang w:eastAsia="en-US"/>
              </w:rPr>
            </w:pPr>
            <w:r w:rsidRPr="00D9191F">
              <w:rPr>
                <w:color w:val="999999"/>
                <w:sz w:val="22"/>
                <w:szCs w:val="22"/>
                <w:lang w:eastAsia="en-US"/>
              </w:rPr>
              <w:t>İmza</w:t>
            </w:r>
          </w:p>
          <w:p w:rsidR="00F40ED8" w:rsidRPr="00D9191F" w:rsidRDefault="00F40ED8" w:rsidP="0060139D">
            <w:pPr>
              <w:spacing w:line="276" w:lineRule="auto"/>
              <w:jc w:val="center"/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F40ED8" w:rsidRPr="00D9191F" w:rsidTr="00F40ED8">
        <w:trPr>
          <w:trHeight w:val="360"/>
        </w:trPr>
        <w:tc>
          <w:tcPr>
            <w:tcW w:w="395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40ED8" w:rsidRPr="00D9191F" w:rsidRDefault="00F40ED8" w:rsidP="00601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  <w:r w:rsidRPr="00D9191F">
              <w:rPr>
                <w:b/>
                <w:sz w:val="22"/>
                <w:szCs w:val="22"/>
                <w:lang w:eastAsia="en-US"/>
              </w:rPr>
              <w:br/>
            </w:r>
            <w:r w:rsidRPr="00D9191F">
              <w:rPr>
                <w:sz w:val="22"/>
                <w:szCs w:val="22"/>
                <w:lang w:eastAsia="en-US"/>
              </w:rPr>
              <w:t xml:space="preserve">Danışmanı  </w:t>
            </w:r>
          </w:p>
          <w:p w:rsidR="00F40ED8" w:rsidRPr="00D9191F" w:rsidRDefault="00F40ED8" w:rsidP="006013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26633" w:rsidRPr="00D9191F" w:rsidRDefault="00226633">
      <w:pPr>
        <w:rPr>
          <w:sz w:val="22"/>
          <w:szCs w:val="22"/>
        </w:rPr>
      </w:pPr>
    </w:p>
    <w:p w:rsidR="002A3D57" w:rsidRPr="00D9191F" w:rsidRDefault="002A3D57">
      <w:pPr>
        <w:rPr>
          <w:sz w:val="22"/>
          <w:szCs w:val="22"/>
        </w:rPr>
      </w:pPr>
    </w:p>
    <w:p w:rsidR="002A3D57" w:rsidRPr="00D9191F" w:rsidRDefault="002A3D57">
      <w:pPr>
        <w:rPr>
          <w:sz w:val="22"/>
          <w:szCs w:val="22"/>
        </w:rPr>
      </w:pPr>
    </w:p>
    <w:p w:rsidR="002A3D57" w:rsidRPr="00D9191F" w:rsidRDefault="002A3D57">
      <w:pPr>
        <w:rPr>
          <w:sz w:val="22"/>
          <w:szCs w:val="22"/>
        </w:rPr>
      </w:pPr>
    </w:p>
    <w:p w:rsidR="002A3D57" w:rsidRPr="00D9191F" w:rsidRDefault="002A3D57">
      <w:pPr>
        <w:rPr>
          <w:sz w:val="22"/>
          <w:szCs w:val="22"/>
        </w:rPr>
      </w:pPr>
    </w:p>
    <w:p w:rsidR="002A3D57" w:rsidRPr="00D9191F" w:rsidRDefault="002A3D57">
      <w:pPr>
        <w:rPr>
          <w:sz w:val="22"/>
          <w:szCs w:val="22"/>
        </w:rPr>
      </w:pPr>
    </w:p>
    <w:p w:rsidR="00F40ED8" w:rsidRDefault="00F40ED8" w:rsidP="002A3D57">
      <w:pPr>
        <w:rPr>
          <w:b/>
          <w:sz w:val="22"/>
          <w:szCs w:val="22"/>
          <w:u w:val="single"/>
        </w:rPr>
      </w:pPr>
    </w:p>
    <w:p w:rsidR="00B23686" w:rsidRPr="00D9191F" w:rsidRDefault="00CA0F5A" w:rsidP="002A3D57">
      <w:pPr>
        <w:rPr>
          <w:b/>
          <w:sz w:val="22"/>
          <w:szCs w:val="22"/>
          <w:u w:val="single"/>
        </w:rPr>
      </w:pPr>
      <w:r w:rsidRPr="00D9191F">
        <w:rPr>
          <w:b/>
          <w:sz w:val="22"/>
          <w:szCs w:val="22"/>
          <w:u w:val="single"/>
        </w:rPr>
        <w:t>Ekler</w:t>
      </w:r>
    </w:p>
    <w:p w:rsidR="00CA0F5A" w:rsidRPr="00D9191F" w:rsidRDefault="00CA0F5A" w:rsidP="002A3D57">
      <w:pPr>
        <w:rPr>
          <w:sz w:val="22"/>
          <w:szCs w:val="22"/>
        </w:rPr>
      </w:pPr>
      <w:r w:rsidRPr="00D9191F">
        <w:rPr>
          <w:sz w:val="22"/>
          <w:szCs w:val="22"/>
        </w:rPr>
        <w:t>1) İzleyici Listesi</w:t>
      </w:r>
    </w:p>
    <w:p w:rsidR="00CA0F5A" w:rsidRPr="00D9191F" w:rsidRDefault="00CA0F5A" w:rsidP="002A3D57">
      <w:pPr>
        <w:rPr>
          <w:sz w:val="22"/>
          <w:szCs w:val="22"/>
        </w:rPr>
      </w:pPr>
      <w:r w:rsidRPr="00D9191F">
        <w:rPr>
          <w:sz w:val="22"/>
          <w:szCs w:val="22"/>
        </w:rPr>
        <w:t xml:space="preserve">2) Seminer </w:t>
      </w:r>
    </w:p>
    <w:p w:rsidR="004544FA" w:rsidRPr="00D9191F" w:rsidRDefault="004544FA" w:rsidP="002A3D57">
      <w:pPr>
        <w:rPr>
          <w:sz w:val="22"/>
          <w:szCs w:val="22"/>
        </w:rPr>
      </w:pPr>
    </w:p>
    <w:p w:rsidR="00CA0F5A" w:rsidRPr="00D9191F" w:rsidRDefault="00CA0F5A" w:rsidP="002A3D57">
      <w:pPr>
        <w:rPr>
          <w:sz w:val="22"/>
          <w:szCs w:val="22"/>
        </w:rPr>
      </w:pPr>
    </w:p>
    <w:p w:rsidR="004544FA" w:rsidRPr="00D9191F" w:rsidRDefault="004544FA" w:rsidP="002A3D57">
      <w:pPr>
        <w:rPr>
          <w:sz w:val="22"/>
          <w:szCs w:val="22"/>
        </w:rPr>
      </w:pPr>
    </w:p>
    <w:p w:rsidR="00CA0F5A" w:rsidRDefault="00CA0F5A" w:rsidP="002A3D57">
      <w:pPr>
        <w:rPr>
          <w:sz w:val="22"/>
          <w:szCs w:val="22"/>
        </w:rPr>
      </w:pPr>
    </w:p>
    <w:p w:rsidR="00F40ED8" w:rsidRDefault="00F40ED8" w:rsidP="002A3D57">
      <w:pPr>
        <w:rPr>
          <w:sz w:val="22"/>
          <w:szCs w:val="22"/>
        </w:rPr>
      </w:pPr>
    </w:p>
    <w:p w:rsidR="00F40ED8" w:rsidRDefault="00F40ED8" w:rsidP="002A3D57">
      <w:pPr>
        <w:rPr>
          <w:sz w:val="22"/>
          <w:szCs w:val="22"/>
        </w:rPr>
      </w:pPr>
    </w:p>
    <w:p w:rsidR="00F40ED8" w:rsidRDefault="00F40ED8" w:rsidP="002A3D57">
      <w:pPr>
        <w:rPr>
          <w:sz w:val="22"/>
          <w:szCs w:val="22"/>
        </w:rPr>
      </w:pPr>
      <w:bookmarkStart w:id="0" w:name="_GoBack"/>
      <w:bookmarkEnd w:id="0"/>
    </w:p>
    <w:p w:rsidR="005109ED" w:rsidRDefault="005109ED" w:rsidP="002A3D57">
      <w:pPr>
        <w:rPr>
          <w:sz w:val="22"/>
          <w:szCs w:val="22"/>
        </w:rPr>
      </w:pPr>
    </w:p>
    <w:p w:rsidR="005109ED" w:rsidRDefault="005109ED" w:rsidP="002A3D57">
      <w:pPr>
        <w:rPr>
          <w:sz w:val="22"/>
          <w:szCs w:val="22"/>
        </w:rPr>
      </w:pPr>
    </w:p>
    <w:p w:rsidR="00F40ED8" w:rsidRPr="00D9191F" w:rsidRDefault="00F40ED8" w:rsidP="002A3D57">
      <w:pPr>
        <w:rPr>
          <w:sz w:val="22"/>
          <w:szCs w:val="22"/>
        </w:rPr>
      </w:pPr>
    </w:p>
    <w:p w:rsidR="00CA0F5A" w:rsidRPr="00D9191F" w:rsidRDefault="005109ED" w:rsidP="00CA0F5A">
      <w:pPr>
        <w:spacing w:before="240"/>
        <w:jc w:val="center"/>
        <w:rPr>
          <w:b/>
          <w:szCs w:val="28"/>
        </w:rPr>
      </w:pPr>
      <w:r w:rsidRPr="0035163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90D392" wp14:editId="69117236">
            <wp:simplePos x="0" y="0"/>
            <wp:positionH relativeFrom="column">
              <wp:posOffset>-57468</wp:posOffset>
            </wp:positionH>
            <wp:positionV relativeFrom="paragraph">
              <wp:posOffset>-111760</wp:posOffset>
            </wp:positionV>
            <wp:extent cx="871200" cy="900000"/>
            <wp:effectExtent l="0" t="0" r="5715" b="0"/>
            <wp:wrapNone/>
            <wp:docPr id="4" name="Resim 4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5A" w:rsidRPr="00D9191F">
        <w:rPr>
          <w:b/>
          <w:szCs w:val="28"/>
        </w:rPr>
        <w:t>T</w:t>
      </w:r>
      <w:r w:rsidR="00D9191F">
        <w:rPr>
          <w:b/>
          <w:szCs w:val="28"/>
        </w:rPr>
        <w:t>.C.</w:t>
      </w:r>
    </w:p>
    <w:p w:rsidR="00CA0F5A" w:rsidRPr="00D9191F" w:rsidRDefault="00CA0F5A" w:rsidP="00CA0F5A">
      <w:pPr>
        <w:jc w:val="center"/>
        <w:rPr>
          <w:b/>
          <w:szCs w:val="28"/>
        </w:rPr>
      </w:pPr>
      <w:r w:rsidRPr="00D9191F">
        <w:rPr>
          <w:b/>
          <w:szCs w:val="28"/>
        </w:rPr>
        <w:t>BURDUR MEHMET AKİF ERSOY ÜNİVERSİTESİ</w:t>
      </w:r>
    </w:p>
    <w:p w:rsidR="00CA0F5A" w:rsidRDefault="00F40ED8" w:rsidP="00CA0F5A">
      <w:pPr>
        <w:jc w:val="center"/>
        <w:rPr>
          <w:b/>
          <w:szCs w:val="28"/>
        </w:rPr>
      </w:pPr>
      <w:r w:rsidRPr="00D9191F">
        <w:rPr>
          <w:b/>
          <w:szCs w:val="28"/>
        </w:rPr>
        <w:t>Sağlık Bilimleri Enstitüsü</w:t>
      </w:r>
    </w:p>
    <w:p w:rsidR="00F40ED8" w:rsidRPr="00D9191F" w:rsidRDefault="00F40ED8" w:rsidP="00CA0F5A">
      <w:pPr>
        <w:jc w:val="center"/>
        <w:rPr>
          <w:b/>
          <w:szCs w:val="28"/>
        </w:rPr>
      </w:pPr>
    </w:p>
    <w:p w:rsidR="00CA0F5A" w:rsidRDefault="00F40ED8" w:rsidP="00CA0F5A">
      <w:pPr>
        <w:spacing w:after="480"/>
        <w:jc w:val="center"/>
        <w:rPr>
          <w:b/>
          <w:szCs w:val="28"/>
        </w:rPr>
      </w:pPr>
      <w:r w:rsidRPr="00D9191F">
        <w:rPr>
          <w:b/>
          <w:szCs w:val="28"/>
        </w:rPr>
        <w:t>Seminer İzleyici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297"/>
        <w:gridCol w:w="222"/>
        <w:gridCol w:w="4323"/>
        <w:gridCol w:w="2961"/>
      </w:tblGrid>
      <w:tr w:rsidR="00F40ED8" w:rsidRPr="00D9191F" w:rsidTr="009B6D87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87" w:rsidRDefault="009B6D87" w:rsidP="00F40ED8">
            <w:pPr>
              <w:rPr>
                <w:b/>
                <w:sz w:val="22"/>
                <w:szCs w:val="22"/>
              </w:rPr>
            </w:pPr>
          </w:p>
          <w:p w:rsidR="00F40ED8" w:rsidRDefault="00F40ED8" w:rsidP="00F40E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ve Soyadı</w:t>
            </w:r>
          </w:p>
          <w:p w:rsidR="009B6D87" w:rsidRPr="00D9191F" w:rsidRDefault="009B6D87" w:rsidP="00F40ED8">
            <w:pPr>
              <w:rPr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ED8" w:rsidRPr="00D9191F" w:rsidRDefault="00F40ED8" w:rsidP="00F40E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F40ED8" w:rsidRPr="00D9191F" w:rsidTr="009B6D87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87" w:rsidRDefault="009B6D87" w:rsidP="00F40ED8">
            <w:pPr>
              <w:rPr>
                <w:b/>
                <w:sz w:val="22"/>
                <w:szCs w:val="22"/>
              </w:rPr>
            </w:pPr>
          </w:p>
          <w:p w:rsidR="00F40ED8" w:rsidRDefault="00F40ED8" w:rsidP="00F40E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Dalı/Programı</w:t>
            </w:r>
          </w:p>
          <w:p w:rsidR="009B6D87" w:rsidRPr="00D9191F" w:rsidRDefault="009B6D87" w:rsidP="00F40ED8">
            <w:pPr>
              <w:rPr>
                <w:b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ED8" w:rsidRPr="00D9191F" w:rsidRDefault="00F40ED8" w:rsidP="00F40E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9B6D87" w:rsidRPr="00D9191F" w:rsidTr="009B6D87">
        <w:tc>
          <w:tcPr>
            <w:tcW w:w="10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87" w:rsidRPr="00CE5146" w:rsidRDefault="009B6D87" w:rsidP="00CE5146">
            <w:pPr>
              <w:spacing w:before="120" w:after="240"/>
              <w:jc w:val="right"/>
              <w:rPr>
                <w:sz w:val="22"/>
                <w:szCs w:val="22"/>
              </w:rPr>
            </w:pPr>
            <w:proofErr w:type="gramStart"/>
            <w:r w:rsidRPr="00CE5146">
              <w:rPr>
                <w:sz w:val="22"/>
                <w:szCs w:val="22"/>
              </w:rPr>
              <w:t>….</w:t>
            </w:r>
            <w:proofErr w:type="gramEnd"/>
            <w:r w:rsidRPr="00CE5146">
              <w:rPr>
                <w:sz w:val="22"/>
                <w:szCs w:val="22"/>
              </w:rPr>
              <w:t>/…./20…</w:t>
            </w:r>
          </w:p>
        </w:tc>
      </w:tr>
      <w:tr w:rsidR="00CA0F5A" w:rsidRPr="00D9191F" w:rsidTr="00F40ED8"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İmza</w:t>
            </w: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F5A" w:rsidRPr="00D9191F" w:rsidTr="009B6D87">
        <w:trPr>
          <w:trHeight w:val="506"/>
        </w:trPr>
        <w:tc>
          <w:tcPr>
            <w:tcW w:w="675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  <w:p w:rsidR="009B708A" w:rsidRPr="00D9191F" w:rsidRDefault="009B708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1" w:type="dxa"/>
          </w:tcPr>
          <w:p w:rsidR="00CA0F5A" w:rsidRPr="00D9191F" w:rsidRDefault="00CA0F5A" w:rsidP="00CA0F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0F5A" w:rsidRDefault="00CA0F5A" w:rsidP="002A3D57">
      <w:pPr>
        <w:rPr>
          <w:sz w:val="22"/>
          <w:szCs w:val="22"/>
        </w:rPr>
      </w:pPr>
    </w:p>
    <w:p w:rsidR="00CE5146" w:rsidRDefault="00CE5146" w:rsidP="002A3D57">
      <w:pPr>
        <w:rPr>
          <w:sz w:val="22"/>
          <w:szCs w:val="22"/>
        </w:rPr>
      </w:pPr>
    </w:p>
    <w:sectPr w:rsidR="00CE5146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02" w:rsidRDefault="00366102" w:rsidP="008E010F">
      <w:r>
        <w:separator/>
      </w:r>
    </w:p>
  </w:endnote>
  <w:endnote w:type="continuationSeparator" w:id="0">
    <w:p w:rsidR="00366102" w:rsidRDefault="00366102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0A" w:rsidRPr="0075760A" w:rsidRDefault="0075760A" w:rsidP="0075760A">
    <w:pPr>
      <w:rPr>
        <w:i/>
        <w:sz w:val="20"/>
        <w:szCs w:val="20"/>
      </w:rPr>
    </w:pPr>
    <w:r w:rsidRPr="0075760A">
      <w:rPr>
        <w:b/>
        <w:i/>
        <w:sz w:val="20"/>
        <w:szCs w:val="20"/>
      </w:rPr>
      <w:t>Not:</w:t>
    </w:r>
    <w:r w:rsidRPr="0075760A">
      <w:rPr>
        <w:i/>
        <w:sz w:val="20"/>
        <w:szCs w:val="20"/>
      </w:rPr>
      <w:t xml:space="preserve"> Seminer değerlendirme formu anabilim dalı başkanlığı tarafından üst yazı ile enstitüye gönderilecektir. </w:t>
    </w:r>
  </w:p>
  <w:p w:rsidR="0075760A" w:rsidRPr="0075760A" w:rsidRDefault="0075760A" w:rsidP="0075760A">
    <w:pPr>
      <w:rPr>
        <w:sz w:val="20"/>
        <w:szCs w:val="20"/>
      </w:rPr>
    </w:pPr>
  </w:p>
  <w:p w:rsidR="00F40ED8" w:rsidRPr="0075760A" w:rsidRDefault="00F40ED8" w:rsidP="00F40ED8">
    <w:pPr>
      <w:rPr>
        <w:sz w:val="20"/>
        <w:szCs w:val="20"/>
      </w:rPr>
    </w:pPr>
  </w:p>
  <w:p w:rsidR="008E010F" w:rsidRPr="00193CE3" w:rsidRDefault="008E010F" w:rsidP="005E5373">
    <w:pPr>
      <w:pStyle w:val="AltBilgi"/>
      <w:jc w:val="right"/>
      <w:rPr>
        <w:b/>
        <w:i/>
        <w:sz w:val="16"/>
        <w:szCs w:val="20"/>
      </w:rPr>
    </w:pPr>
    <w:r w:rsidRPr="00193CE3">
      <w:rPr>
        <w:b/>
        <w:i/>
        <w:sz w:val="16"/>
        <w:szCs w:val="20"/>
      </w:rPr>
      <w:t xml:space="preserve">Belge Düzenlenme Tarihi: </w:t>
    </w:r>
    <w:r w:rsidR="00022212">
      <w:rPr>
        <w:b/>
        <w:i/>
        <w:sz w:val="16"/>
        <w:szCs w:val="20"/>
      </w:rPr>
      <w:t>09.08.2019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02" w:rsidRDefault="00366102" w:rsidP="008E010F">
      <w:r>
        <w:separator/>
      </w:r>
    </w:p>
  </w:footnote>
  <w:footnote w:type="continuationSeparator" w:id="0">
    <w:p w:rsidR="00366102" w:rsidRDefault="00366102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22212"/>
    <w:rsid w:val="00053536"/>
    <w:rsid w:val="0006143C"/>
    <w:rsid w:val="001337BE"/>
    <w:rsid w:val="00147FF1"/>
    <w:rsid w:val="0016635C"/>
    <w:rsid w:val="00193CE3"/>
    <w:rsid w:val="00222740"/>
    <w:rsid w:val="00226633"/>
    <w:rsid w:val="002A3D57"/>
    <w:rsid w:val="00315838"/>
    <w:rsid w:val="00336DAB"/>
    <w:rsid w:val="00345FEB"/>
    <w:rsid w:val="00366102"/>
    <w:rsid w:val="00391183"/>
    <w:rsid w:val="003930D3"/>
    <w:rsid w:val="004544FA"/>
    <w:rsid w:val="004B04D2"/>
    <w:rsid w:val="005109ED"/>
    <w:rsid w:val="005814C7"/>
    <w:rsid w:val="005A33F0"/>
    <w:rsid w:val="005E5373"/>
    <w:rsid w:val="006975C7"/>
    <w:rsid w:val="006F7DB0"/>
    <w:rsid w:val="0075760A"/>
    <w:rsid w:val="008D4E53"/>
    <w:rsid w:val="008E010F"/>
    <w:rsid w:val="009407E1"/>
    <w:rsid w:val="009B6D87"/>
    <w:rsid w:val="009B708A"/>
    <w:rsid w:val="009C5F2D"/>
    <w:rsid w:val="009E53B7"/>
    <w:rsid w:val="00AE0ACB"/>
    <w:rsid w:val="00AE270B"/>
    <w:rsid w:val="00B23686"/>
    <w:rsid w:val="00B75060"/>
    <w:rsid w:val="00BD74EF"/>
    <w:rsid w:val="00CA0F5A"/>
    <w:rsid w:val="00CB294C"/>
    <w:rsid w:val="00CE5146"/>
    <w:rsid w:val="00D9191F"/>
    <w:rsid w:val="00DE6A70"/>
    <w:rsid w:val="00E97390"/>
    <w:rsid w:val="00EF7697"/>
    <w:rsid w:val="00F40ED8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161A"/>
  <w15:docId w15:val="{B049C540-0FD4-4E4E-B88F-911FD35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9</cp:revision>
  <cp:lastPrinted>2019-03-21T06:39:00Z</cp:lastPrinted>
  <dcterms:created xsi:type="dcterms:W3CDTF">2019-05-09T09:06:00Z</dcterms:created>
  <dcterms:modified xsi:type="dcterms:W3CDTF">2019-08-09T10:49:00Z</dcterms:modified>
</cp:coreProperties>
</file>