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33CE" w14:textId="77777777" w:rsidR="0073159F" w:rsidRPr="00E41050" w:rsidRDefault="00F63DDA" w:rsidP="00A85AB5">
      <w:pPr>
        <w:jc w:val="center"/>
        <w:rPr>
          <w:rFonts w:asciiTheme="majorHAnsi" w:hAnsiTheme="majorHAnsi" w:cstheme="majorHAnsi"/>
        </w:rPr>
      </w:pPr>
      <w:r>
        <w:rPr>
          <w:noProof/>
          <w:lang w:eastAsia="tr-TR"/>
        </w:rPr>
        <w:drawing>
          <wp:inline distT="0" distB="0" distL="0" distR="0" wp14:anchorId="105090DF" wp14:editId="7DD27873">
            <wp:extent cx="2750820" cy="687705"/>
            <wp:effectExtent l="0" t="0" r="0" b="0"/>
            <wp:docPr id="2" name="Resim 2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2DB2" w14:textId="77777777" w:rsidR="00A85AB5" w:rsidRPr="00E41050" w:rsidRDefault="00A85AB5" w:rsidP="00A85AB5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6"/>
        </w:rPr>
      </w:pP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ENSTİTÜLER İÇİN </w:t>
      </w:r>
      <w:r w:rsidR="00302934"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SANAL </w:t>
      </w: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>TOPLANTI TALEP FORMU</w:t>
      </w:r>
    </w:p>
    <w:p w14:paraId="2445C08F" w14:textId="77777777" w:rsidR="00A85AB5" w:rsidRPr="00E41050" w:rsidRDefault="00280410" w:rsidP="00A85AB5">
      <w:pPr>
        <w:jc w:val="center"/>
        <w:rPr>
          <w:rFonts w:asciiTheme="majorHAnsi" w:hAnsiTheme="majorHAnsi" w:cstheme="majorHAnsi"/>
          <w:b/>
          <w:color w:val="660066"/>
          <w:sz w:val="28"/>
        </w:rPr>
      </w:pP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(Tez Savunma</w:t>
      </w:r>
      <w:r w:rsidR="00767707">
        <w:rPr>
          <w:rFonts w:asciiTheme="majorHAnsi" w:hAnsiTheme="majorHAnsi" w:cstheme="majorHAnsi"/>
          <w:b/>
          <w:i/>
          <w:iCs/>
          <w:color w:val="660066"/>
          <w:sz w:val="28"/>
        </w:rPr>
        <w:t>sı, Sözlü-Yazılı Sınav, TİK, TKB</w:t>
      </w: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, Seminer vb.)</w:t>
      </w:r>
    </w:p>
    <w:p w14:paraId="22F8FEF3" w14:textId="77777777"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916"/>
        <w:gridCol w:w="4749"/>
        <w:gridCol w:w="1276"/>
        <w:gridCol w:w="4536"/>
        <w:gridCol w:w="3969"/>
      </w:tblGrid>
      <w:tr w:rsidR="00280410" w:rsidRPr="00E41050" w14:paraId="55C9AC20" w14:textId="77777777" w:rsidTr="008C263F">
        <w:tc>
          <w:tcPr>
            <w:tcW w:w="0" w:type="auto"/>
          </w:tcPr>
          <w:p w14:paraId="45597151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Sıra No</w:t>
            </w:r>
          </w:p>
        </w:tc>
        <w:tc>
          <w:tcPr>
            <w:tcW w:w="6025" w:type="dxa"/>
            <w:gridSpan w:val="2"/>
          </w:tcPr>
          <w:p w14:paraId="135CFD61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Unvan Ad Soyad </w:t>
            </w:r>
          </w:p>
        </w:tc>
        <w:tc>
          <w:tcPr>
            <w:tcW w:w="4536" w:type="dxa"/>
          </w:tcPr>
          <w:p w14:paraId="71713A9E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E-posta Adresi</w:t>
            </w:r>
          </w:p>
        </w:tc>
        <w:tc>
          <w:tcPr>
            <w:tcW w:w="3969" w:type="dxa"/>
          </w:tcPr>
          <w:p w14:paraId="1FE2AB13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Cep Telefonu</w:t>
            </w:r>
          </w:p>
        </w:tc>
      </w:tr>
      <w:tr w:rsidR="00280410" w:rsidRPr="00E41050" w14:paraId="0BFAF623" w14:textId="77777777" w:rsidTr="008C263F">
        <w:tc>
          <w:tcPr>
            <w:tcW w:w="0" w:type="auto"/>
          </w:tcPr>
          <w:p w14:paraId="34DD389E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14:paraId="25D1DBF1" w14:textId="54804A3E" w:rsidR="00280410" w:rsidRPr="00E41050" w:rsidRDefault="00280410" w:rsidP="00CA67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F7E85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Danışman</w:t>
            </w:r>
          </w:p>
        </w:tc>
        <w:tc>
          <w:tcPr>
            <w:tcW w:w="4536" w:type="dxa"/>
          </w:tcPr>
          <w:p w14:paraId="44D5A994" w14:textId="035F582D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D776F2" w14:textId="31093A18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4C132282" w14:textId="77777777" w:rsidTr="008C263F">
        <w:tc>
          <w:tcPr>
            <w:tcW w:w="0" w:type="auto"/>
          </w:tcPr>
          <w:p w14:paraId="35C1567C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14:paraId="551FAE9C" w14:textId="58AD1426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A6F2A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</w:p>
        </w:tc>
        <w:tc>
          <w:tcPr>
            <w:tcW w:w="4536" w:type="dxa"/>
          </w:tcPr>
          <w:p w14:paraId="63076596" w14:textId="7BC66EFD" w:rsidR="00280410" w:rsidRPr="00E41050" w:rsidRDefault="00280410" w:rsidP="00FE0B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D128B3" w14:textId="4A066FE1" w:rsidR="00280410" w:rsidRPr="00E41050" w:rsidRDefault="00280410" w:rsidP="002E7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37681620" w14:textId="77777777" w:rsidTr="008C263F">
        <w:tc>
          <w:tcPr>
            <w:tcW w:w="0" w:type="auto"/>
          </w:tcPr>
          <w:p w14:paraId="151FBA02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14:paraId="7D2F9DF6" w14:textId="02EAD7AA" w:rsidR="00280410" w:rsidRPr="00E41050" w:rsidRDefault="00280410" w:rsidP="002E7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CBF243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14:paraId="7919AC9C" w14:textId="069CEC68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FFC652" w14:textId="73FED750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70D19A3C" w14:textId="77777777" w:rsidTr="008C263F">
        <w:tc>
          <w:tcPr>
            <w:tcW w:w="0" w:type="auto"/>
          </w:tcPr>
          <w:p w14:paraId="2F259767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49" w:type="dxa"/>
          </w:tcPr>
          <w:p w14:paraId="502E12B9" w14:textId="066050C7" w:rsidR="00280410" w:rsidRPr="00E41050" w:rsidRDefault="00280410" w:rsidP="002E7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127EA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14:paraId="65B4F447" w14:textId="4D25F512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0C3171" w14:textId="12970A55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48C84840" w14:textId="77777777" w:rsidTr="008C263F">
        <w:tc>
          <w:tcPr>
            <w:tcW w:w="0" w:type="auto"/>
          </w:tcPr>
          <w:p w14:paraId="3416D600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49" w:type="dxa"/>
          </w:tcPr>
          <w:p w14:paraId="6B1C8E8C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574D0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14:paraId="1DAF3564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A01165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7F737223" w14:textId="77777777" w:rsidTr="008C263F">
        <w:tc>
          <w:tcPr>
            <w:tcW w:w="0" w:type="auto"/>
          </w:tcPr>
          <w:p w14:paraId="4688A30E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49" w:type="dxa"/>
          </w:tcPr>
          <w:p w14:paraId="02E427D5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8BE65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14:paraId="670CDC04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61868B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365B8A8E" w14:textId="77777777" w:rsidTr="008C263F">
        <w:tc>
          <w:tcPr>
            <w:tcW w:w="0" w:type="auto"/>
          </w:tcPr>
          <w:p w14:paraId="0AEE9B6F" w14:textId="77777777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49" w:type="dxa"/>
          </w:tcPr>
          <w:p w14:paraId="7ECDA865" w14:textId="3807A8BB" w:rsidR="00280410" w:rsidRPr="00E41050" w:rsidRDefault="00280410" w:rsidP="002E761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217F0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14:paraId="5B1D25BB" w14:textId="4437A295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3D6515" w14:textId="47741281"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04C94604" w14:textId="77777777" w:rsidTr="008C263F">
        <w:tc>
          <w:tcPr>
            <w:tcW w:w="0" w:type="auto"/>
          </w:tcPr>
          <w:p w14:paraId="70DF3EB4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49" w:type="dxa"/>
          </w:tcPr>
          <w:p w14:paraId="3F75666B" w14:textId="18E0CE84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6E76C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14:paraId="5648D7D3" w14:textId="25650F50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8C9F55" w14:textId="4AF6BE79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14:paraId="74F22C5A" w14:textId="77777777" w:rsidTr="000E206B">
        <w:trPr>
          <w:trHeight w:val="290"/>
        </w:trPr>
        <w:tc>
          <w:tcPr>
            <w:tcW w:w="0" w:type="auto"/>
          </w:tcPr>
          <w:p w14:paraId="388FBB87" w14:textId="77777777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49" w:type="dxa"/>
          </w:tcPr>
          <w:p w14:paraId="7D1A0D18" w14:textId="095AA1B4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556DD" w14:textId="3B8122B1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0F9253F3" w14:textId="3DC48140" w:rsidR="00280410" w:rsidRPr="00E41050" w:rsidRDefault="00280410" w:rsidP="000E206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AB47E6" w14:textId="369F44CC"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99C64D2" w14:textId="77777777"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p w14:paraId="379B96E1" w14:textId="77777777" w:rsidR="003153C8" w:rsidRDefault="00A85AB5" w:rsidP="003153C8">
      <w:pPr>
        <w:rPr>
          <w:rFonts w:asciiTheme="majorHAnsi" w:hAnsiTheme="majorHAnsi" w:cstheme="majorHAnsi"/>
          <w:b/>
          <w:sz w:val="24"/>
          <w:szCs w:val="24"/>
        </w:rPr>
      </w:pPr>
      <w:r w:rsidRPr="00E41050">
        <w:rPr>
          <w:rFonts w:asciiTheme="majorHAnsi" w:hAnsiTheme="majorHAnsi" w:cstheme="majorHAnsi"/>
          <w:sz w:val="24"/>
          <w:szCs w:val="24"/>
        </w:rPr>
        <w:t>Sanal Toplantı Tarihi:</w:t>
      </w:r>
      <w:r w:rsidR="003E714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FD483F6" w14:textId="66F80CCE" w:rsidR="00A85AB5" w:rsidRPr="00E41050" w:rsidRDefault="00A85AB5" w:rsidP="003153C8">
      <w:pPr>
        <w:rPr>
          <w:rFonts w:asciiTheme="majorHAnsi" w:hAnsiTheme="majorHAnsi" w:cstheme="majorHAnsi"/>
          <w:sz w:val="24"/>
          <w:szCs w:val="24"/>
        </w:rPr>
      </w:pPr>
      <w:r w:rsidRPr="00E41050">
        <w:rPr>
          <w:rFonts w:asciiTheme="majorHAnsi" w:hAnsiTheme="majorHAnsi" w:cstheme="majorHAnsi"/>
          <w:sz w:val="24"/>
          <w:szCs w:val="24"/>
        </w:rPr>
        <w:t>Sanal Toplantı Saati: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GoBack"/>
      <w:bookmarkEnd w:id="0"/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="00280410" w:rsidRPr="00E41050">
        <w:rPr>
          <w:rFonts w:asciiTheme="majorHAnsi" w:hAnsiTheme="majorHAnsi" w:cstheme="majorHAnsi"/>
          <w:sz w:val="24"/>
          <w:szCs w:val="24"/>
        </w:rPr>
        <w:t>Sanal Toplantı Türü (Tez Savunması, TİK vs.):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6757">
        <w:rPr>
          <w:rFonts w:asciiTheme="majorHAnsi" w:hAnsiTheme="majorHAnsi" w:cstheme="majorHAnsi"/>
          <w:b/>
          <w:sz w:val="24"/>
          <w:szCs w:val="24"/>
        </w:rPr>
        <w:t>Tez Savunması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 xml:space="preserve">*Sanal Toplantı 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bilgileri en geç ilgili tarihten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1 gün önce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 moderatör tarafından </w:t>
      </w:r>
      <w:r w:rsidRPr="00E41050">
        <w:rPr>
          <w:rFonts w:asciiTheme="majorHAnsi" w:hAnsiTheme="majorHAnsi" w:cstheme="majorHAnsi"/>
          <w:sz w:val="24"/>
          <w:szCs w:val="24"/>
        </w:rPr>
        <w:t>toplantıya katılacaklara eposta ile bildirilecektir.</w:t>
      </w:r>
    </w:p>
    <w:tbl>
      <w:tblPr>
        <w:tblpPr w:leftFromText="141" w:rightFromText="141" w:vertAnchor="text" w:tblpY="1"/>
        <w:tblOverlap w:val="never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3820"/>
        <w:gridCol w:w="2120"/>
      </w:tblGrid>
      <w:tr w:rsidR="00280410" w:rsidRPr="00E41050" w14:paraId="2CA3BBA5" w14:textId="77777777" w:rsidTr="00AE55C9">
        <w:trPr>
          <w:trHeight w:val="504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4CA2" w14:textId="46C4FAEB" w:rsidR="00280410" w:rsidRPr="009714AC" w:rsidRDefault="00280410" w:rsidP="00AE55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</w:pP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Enstitü 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“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Sanal </w:t>
            </w:r>
            <w:proofErr w:type="spellStart"/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Moderatör</w:t>
            </w:r>
            <w:proofErr w:type="spellEnd"/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ve Toplantı Yönetimi 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/ Teknik Destek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”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Sorumlu </w:t>
            </w:r>
            <w:r w:rsidR="00463489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Personel</w:t>
            </w:r>
          </w:p>
        </w:tc>
      </w:tr>
      <w:tr w:rsidR="00280410" w:rsidRPr="00280410" w14:paraId="1CC0CB30" w14:textId="77777777" w:rsidTr="00AE55C9">
        <w:trPr>
          <w:trHeight w:val="50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65C9" w14:textId="690D738C" w:rsidR="00280410" w:rsidRPr="00280410" w:rsidRDefault="00280410" w:rsidP="00AE55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660" w14:textId="77777777" w:rsidR="00280410" w:rsidRPr="00280410" w:rsidRDefault="00280410" w:rsidP="00AE55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Eposta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038" w14:textId="77777777" w:rsidR="00280410" w:rsidRPr="00280410" w:rsidRDefault="00280410" w:rsidP="00AE55C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CepTel</w:t>
            </w:r>
          </w:p>
        </w:tc>
      </w:tr>
      <w:tr w:rsidR="00F63DDA" w:rsidRPr="00280410" w14:paraId="68EFE54F" w14:textId="77777777" w:rsidTr="00AE55C9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B7EC" w14:textId="5EE005F9" w:rsidR="00F63DDA" w:rsidRPr="006247CC" w:rsidRDefault="00B504C0" w:rsidP="00AE55C9">
            <w:r>
              <w:t>Arif DEMİR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9726" w14:textId="579475BB" w:rsidR="00F63DDA" w:rsidRPr="006247CC" w:rsidRDefault="00B504C0" w:rsidP="00AE55C9">
            <w:r>
              <w:t>ademir</w:t>
            </w:r>
            <w:r w:rsidR="00F63DDA" w:rsidRPr="006247CC">
              <w:t>@mehmetakif.edu.tr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7269" w14:textId="65E7EE76" w:rsidR="00F63DDA" w:rsidRPr="006247CC" w:rsidRDefault="0056016B" w:rsidP="00AE55C9">
            <w:r>
              <w:t>05</w:t>
            </w:r>
            <w:r w:rsidR="00B504C0">
              <w:t>426651515</w:t>
            </w:r>
            <w:r w:rsidR="00C94F6C">
              <w:t>/318</w:t>
            </w:r>
            <w:r w:rsidR="00B504C0">
              <w:t>6</w:t>
            </w:r>
          </w:p>
        </w:tc>
      </w:tr>
      <w:tr w:rsidR="00B504C0" w:rsidRPr="00280410" w14:paraId="42173012" w14:textId="77777777" w:rsidTr="00AE55C9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E642" w14:textId="02F7AC91" w:rsidR="00B504C0" w:rsidRPr="006247CC" w:rsidRDefault="00B504C0" w:rsidP="00B504C0">
            <w:r>
              <w:t>Yusuf YENİGÜN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54A7" w14:textId="0DFC47A1" w:rsidR="00B504C0" w:rsidRPr="006247CC" w:rsidRDefault="00B504C0" w:rsidP="00B504C0">
            <w:r>
              <w:t>yusufyenigun</w:t>
            </w:r>
            <w:r w:rsidRPr="006247CC">
              <w:t>@mehmetakif.edu.tr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9357" w14:textId="6EC200FA" w:rsidR="00B504C0" w:rsidRDefault="00B504C0" w:rsidP="00B504C0">
            <w:r>
              <w:t>05308159663/3187</w:t>
            </w:r>
          </w:p>
        </w:tc>
      </w:tr>
    </w:tbl>
    <w:p w14:paraId="253F49CF" w14:textId="0945AF9B" w:rsidR="00AE55C9" w:rsidRDefault="00AE55C9" w:rsidP="000460BB">
      <w:pPr>
        <w:rPr>
          <w:b/>
          <w:bCs/>
          <w:color w:val="FF0000"/>
        </w:rPr>
      </w:pPr>
      <w:r w:rsidRPr="00AE55C9">
        <w:rPr>
          <w:b/>
          <w:bCs/>
          <w:color w:val="FF0000"/>
        </w:rPr>
        <w:t>NOT:</w:t>
      </w:r>
    </w:p>
    <w:p w14:paraId="7ECFE405" w14:textId="22C5AAF7" w:rsidR="00AE55C9" w:rsidRPr="000460BB" w:rsidRDefault="000460BB" w:rsidP="00D43765">
      <w:pPr>
        <w:pStyle w:val="ListeParagraf"/>
        <w:numPr>
          <w:ilvl w:val="0"/>
          <w:numId w:val="1"/>
        </w:numPr>
        <w:rPr>
          <w:b/>
          <w:bCs/>
          <w:color w:val="FF0000"/>
        </w:rPr>
      </w:pPr>
      <w:proofErr w:type="spellStart"/>
      <w:r w:rsidRPr="000460BB">
        <w:rPr>
          <w:rFonts w:asciiTheme="majorHAnsi" w:hAnsiTheme="majorHAnsi" w:cstheme="majorHAnsi"/>
          <w:b/>
          <w:bCs/>
          <w:color w:val="FF0000"/>
          <w:sz w:val="24"/>
          <w:szCs w:val="24"/>
        </w:rPr>
        <w:t>Zoom</w:t>
      </w:r>
      <w:proofErr w:type="spellEnd"/>
      <w:r w:rsidRPr="000460BB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çakışmalarını ve yoğunluğu önlemek için </w:t>
      </w:r>
      <w:proofErr w:type="spellStart"/>
      <w:r w:rsidRPr="000460BB">
        <w:rPr>
          <w:rFonts w:asciiTheme="majorHAnsi" w:hAnsiTheme="majorHAnsi" w:cstheme="majorHAnsi"/>
          <w:b/>
          <w:bCs/>
          <w:color w:val="FF0000"/>
          <w:sz w:val="24"/>
          <w:szCs w:val="24"/>
        </w:rPr>
        <w:t>topalntı</w:t>
      </w:r>
      <w:proofErr w:type="spellEnd"/>
      <w:r w:rsidRPr="000460BB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proofErr w:type="gramStart"/>
      <w:r w:rsidRPr="000460BB">
        <w:rPr>
          <w:rFonts w:asciiTheme="majorHAnsi" w:hAnsiTheme="majorHAnsi" w:cstheme="majorHAnsi"/>
          <w:b/>
          <w:bCs/>
          <w:color w:val="FF0000"/>
          <w:sz w:val="24"/>
          <w:szCs w:val="24"/>
        </w:rPr>
        <w:t>tarihinden  en</w:t>
      </w:r>
      <w:proofErr w:type="gramEnd"/>
      <w:r w:rsidRPr="000460BB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az 7 gü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>n</w:t>
      </w:r>
      <w:r w:rsidRPr="000460BB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önce </w:t>
      </w:r>
      <w:r w:rsidR="00AE55C9" w:rsidRPr="000460BB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BU FORMU WORD HALİYLE </w:t>
      </w:r>
      <w:hyperlink r:id="rId6" w:history="1">
        <w:r w:rsidRPr="000E3CBF">
          <w:rPr>
            <w:rStyle w:val="Kpr"/>
            <w:b/>
            <w:bCs/>
          </w:rPr>
          <w:t xml:space="preserve"> ademir@mehmetakif.edu.tr</w:t>
        </w:r>
      </w:hyperlink>
      <w:r w:rsidR="00AE55C9" w:rsidRPr="000460BB">
        <w:rPr>
          <w:b/>
          <w:bCs/>
          <w:color w:val="FF0000"/>
        </w:rPr>
        <w:t xml:space="preserve"> </w:t>
      </w:r>
    </w:p>
    <w:p w14:paraId="6874AA6B" w14:textId="0F746192" w:rsidR="00280410" w:rsidRPr="00AE55C9" w:rsidRDefault="00AE55C9" w:rsidP="00280410">
      <w:pPr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proofErr w:type="gramStart"/>
      <w:r w:rsidRPr="00AE55C9">
        <w:rPr>
          <w:b/>
          <w:bCs/>
          <w:color w:val="FF0000"/>
        </w:rPr>
        <w:t>adresine</w:t>
      </w:r>
      <w:proofErr w:type="gramEnd"/>
      <w:r w:rsidRPr="00AE55C9">
        <w:rPr>
          <w:b/>
          <w:bCs/>
          <w:color w:val="FF0000"/>
        </w:rPr>
        <w:t xml:space="preserve"> iletiniz!</w:t>
      </w:r>
      <w:r w:rsidRPr="00AE55C9">
        <w:rPr>
          <w:rFonts w:asciiTheme="majorHAnsi" w:hAnsiTheme="majorHAnsi" w:cstheme="majorHAnsi"/>
          <w:b/>
          <w:bCs/>
          <w:color w:val="FF0000"/>
          <w:sz w:val="24"/>
          <w:szCs w:val="24"/>
        </w:rPr>
        <w:br w:type="textWrapping" w:clear="all"/>
      </w:r>
    </w:p>
    <w:sectPr w:rsidR="00280410" w:rsidRPr="00AE55C9" w:rsidSect="00280410">
      <w:pgSz w:w="16838" w:h="11906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0A73"/>
    <w:multiLevelType w:val="hybridMultilevel"/>
    <w:tmpl w:val="221E6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5"/>
    <w:rsid w:val="0002579D"/>
    <w:rsid w:val="000456FF"/>
    <w:rsid w:val="000460BB"/>
    <w:rsid w:val="000E206B"/>
    <w:rsid w:val="00280410"/>
    <w:rsid w:val="002E761E"/>
    <w:rsid w:val="00302934"/>
    <w:rsid w:val="003153C8"/>
    <w:rsid w:val="00381972"/>
    <w:rsid w:val="003D4C59"/>
    <w:rsid w:val="003E714C"/>
    <w:rsid w:val="00463489"/>
    <w:rsid w:val="004865ED"/>
    <w:rsid w:val="0056016B"/>
    <w:rsid w:val="00661EF8"/>
    <w:rsid w:val="0073159F"/>
    <w:rsid w:val="00767707"/>
    <w:rsid w:val="008C263F"/>
    <w:rsid w:val="009714AC"/>
    <w:rsid w:val="00A767FD"/>
    <w:rsid w:val="00A85AB5"/>
    <w:rsid w:val="00AE55C9"/>
    <w:rsid w:val="00B504C0"/>
    <w:rsid w:val="00BE2168"/>
    <w:rsid w:val="00C94F6C"/>
    <w:rsid w:val="00CA6757"/>
    <w:rsid w:val="00CB781F"/>
    <w:rsid w:val="00DF3C4B"/>
    <w:rsid w:val="00E41050"/>
    <w:rsid w:val="00F63DD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66B9"/>
  <w15:docId w15:val="{5CF00272-C9B4-4949-8A5B-5DFE5A49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1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E55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60B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4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demir@mehmetakif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TURAN</dc:creator>
  <cp:keywords/>
  <dc:description/>
  <cp:lastModifiedBy>MEHMET</cp:lastModifiedBy>
  <cp:revision>7</cp:revision>
  <dcterms:created xsi:type="dcterms:W3CDTF">2021-09-10T12:50:00Z</dcterms:created>
  <dcterms:modified xsi:type="dcterms:W3CDTF">2023-03-07T06:02:00Z</dcterms:modified>
</cp:coreProperties>
</file>