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272"/>
        <w:gridCol w:w="272"/>
        <w:gridCol w:w="272"/>
        <w:gridCol w:w="273"/>
        <w:gridCol w:w="272"/>
        <w:gridCol w:w="273"/>
        <w:gridCol w:w="272"/>
        <w:gridCol w:w="273"/>
        <w:gridCol w:w="272"/>
        <w:gridCol w:w="273"/>
        <w:gridCol w:w="1528"/>
        <w:gridCol w:w="992"/>
        <w:gridCol w:w="1560"/>
      </w:tblGrid>
      <w:tr w:rsidR="000621AE" w:rsidRPr="00EF7304" w:rsidTr="00A759CA">
        <w:tc>
          <w:tcPr>
            <w:tcW w:w="9606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621AE" w:rsidRPr="00FC0638" w:rsidRDefault="000621AE" w:rsidP="002235FD">
            <w:pPr>
              <w:jc w:val="center"/>
              <w:rPr>
                <w:b/>
              </w:rPr>
            </w:pPr>
            <w:r w:rsidRPr="00FC0638">
              <w:rPr>
                <w:b/>
              </w:rPr>
              <w:t>T.C.</w:t>
            </w:r>
          </w:p>
        </w:tc>
      </w:tr>
      <w:tr w:rsidR="000621AE" w:rsidRPr="00EF7304" w:rsidTr="00A759CA">
        <w:tc>
          <w:tcPr>
            <w:tcW w:w="9606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21AE" w:rsidRPr="00FC0638" w:rsidRDefault="000621AE" w:rsidP="002235FD">
            <w:pPr>
              <w:jc w:val="center"/>
              <w:rPr>
                <w:b/>
              </w:rPr>
            </w:pPr>
            <w:r w:rsidRPr="00FC0638">
              <w:rPr>
                <w:b/>
              </w:rPr>
              <w:t>MEHMET AKİF ERSOY ÜNİVERSİTESİ</w:t>
            </w:r>
          </w:p>
        </w:tc>
      </w:tr>
      <w:tr w:rsidR="000621AE" w:rsidRPr="00EF7304" w:rsidTr="00A759CA">
        <w:tc>
          <w:tcPr>
            <w:tcW w:w="9606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21AE" w:rsidRPr="00FC0638" w:rsidRDefault="000621AE" w:rsidP="002235FD">
            <w:pPr>
              <w:jc w:val="center"/>
              <w:rPr>
                <w:b/>
              </w:rPr>
            </w:pPr>
            <w:r w:rsidRPr="00FC0638">
              <w:rPr>
                <w:b/>
              </w:rPr>
              <w:t>SAĞLIK BİLİMLERİ ENSTİTÜSÜ</w:t>
            </w:r>
          </w:p>
        </w:tc>
      </w:tr>
      <w:tr w:rsidR="000621AE" w:rsidRPr="00EF7304" w:rsidTr="00A759CA">
        <w:tc>
          <w:tcPr>
            <w:tcW w:w="9606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621AE" w:rsidRPr="00FC0638" w:rsidRDefault="000621AE" w:rsidP="002235FD">
            <w:pPr>
              <w:jc w:val="center"/>
              <w:rPr>
                <w:b/>
              </w:rPr>
            </w:pPr>
            <w:r w:rsidRPr="00FC0638">
              <w:rPr>
                <w:b/>
              </w:rPr>
              <w:t xml:space="preserve">YÜKSEK LİSANS </w:t>
            </w:r>
            <w:r w:rsidR="00BD6997">
              <w:rPr>
                <w:b/>
              </w:rPr>
              <w:t>TEZ ÇALIŞMASI ARA RAPOR</w:t>
            </w:r>
            <w:r w:rsidRPr="00FC0638">
              <w:rPr>
                <w:b/>
              </w:rPr>
              <w:t xml:space="preserve"> FORMU</w:t>
            </w:r>
          </w:p>
        </w:tc>
      </w:tr>
      <w:tr w:rsidR="000621AE" w:rsidRPr="00EF7304" w:rsidTr="00A759CA">
        <w:tc>
          <w:tcPr>
            <w:tcW w:w="9606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1AE" w:rsidRPr="00FC0638" w:rsidRDefault="000621AE" w:rsidP="00733296">
            <w:pPr>
              <w:jc w:val="center"/>
              <w:rPr>
                <w:b/>
              </w:rPr>
            </w:pPr>
            <w:r w:rsidRPr="00FC0638">
              <w:rPr>
                <w:b/>
              </w:rPr>
              <w:t xml:space="preserve">Bu </w:t>
            </w:r>
            <w:r w:rsidR="00733296">
              <w:rPr>
                <w:b/>
              </w:rPr>
              <w:t>(</w:t>
            </w:r>
            <w:r w:rsidRPr="00FC0638">
              <w:rPr>
                <w:b/>
              </w:rPr>
              <w:t>Form</w:t>
            </w:r>
            <w:r w:rsidR="00733296">
              <w:rPr>
                <w:b/>
              </w:rPr>
              <w:t>-</w:t>
            </w:r>
            <w:r w:rsidR="001E6665" w:rsidRPr="00FC0638">
              <w:rPr>
                <w:b/>
              </w:rPr>
              <w:t>1</w:t>
            </w:r>
            <w:r w:rsidR="00733296">
              <w:rPr>
                <w:b/>
              </w:rPr>
              <w:t>)</w:t>
            </w:r>
            <w:r w:rsidRPr="00FC0638">
              <w:rPr>
                <w:b/>
              </w:rPr>
              <w:t xml:space="preserve"> Öğrenci Tarafından </w:t>
            </w:r>
            <w:r w:rsidR="001E6665" w:rsidRPr="00FC0638">
              <w:rPr>
                <w:b/>
              </w:rPr>
              <w:t>Doldurulacaktır.</w:t>
            </w:r>
          </w:p>
        </w:tc>
      </w:tr>
      <w:tr w:rsidR="000621AE" w:rsidRPr="00EF7304" w:rsidTr="00A759CA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621AE" w:rsidRPr="00EF7304" w:rsidRDefault="000621AE">
            <w:r w:rsidRPr="00EF7304">
              <w:t>Öğrencinin Adı ve Soyadı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1AE" w:rsidRPr="00EF7304" w:rsidRDefault="000621AE">
            <w:r w:rsidRPr="00EF7304">
              <w:t>:</w:t>
            </w:r>
          </w:p>
        </w:tc>
        <w:tc>
          <w:tcPr>
            <w:tcW w:w="2724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1AE" w:rsidRPr="00EF7304" w:rsidRDefault="000621AE"/>
        </w:tc>
        <w:tc>
          <w:tcPr>
            <w:tcW w:w="15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1AE" w:rsidRPr="00EF7304" w:rsidRDefault="000621AE"/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1AE" w:rsidRPr="00EF7304" w:rsidRDefault="000621AE"/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621AE" w:rsidRPr="00EF7304" w:rsidRDefault="000621AE"/>
        </w:tc>
      </w:tr>
      <w:tr w:rsidR="000621AE" w:rsidRPr="00EF7304" w:rsidTr="00A759CA">
        <w:tc>
          <w:tcPr>
            <w:tcW w:w="2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1AE" w:rsidRPr="00EF7304" w:rsidRDefault="000621AE">
            <w:r w:rsidRPr="00EF7304"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21AE" w:rsidRPr="00EF7304" w:rsidRDefault="000621AE">
            <w:r w:rsidRPr="00EF7304">
              <w:t>:</w:t>
            </w:r>
          </w:p>
        </w:tc>
        <w:tc>
          <w:tcPr>
            <w:tcW w:w="27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21AE" w:rsidRPr="00EF7304" w:rsidRDefault="000621AE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621AE" w:rsidRPr="00EF7304" w:rsidRDefault="000621A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21AE" w:rsidRPr="00EF7304" w:rsidRDefault="000621AE"/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21AE" w:rsidRPr="00EF7304" w:rsidRDefault="000621AE"/>
        </w:tc>
      </w:tr>
      <w:tr w:rsidR="000621AE" w:rsidRPr="00EF7304" w:rsidTr="00A759CA">
        <w:tc>
          <w:tcPr>
            <w:tcW w:w="2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1AE" w:rsidRPr="00EF7304" w:rsidRDefault="000621AE">
            <w:r w:rsidRPr="00EF7304">
              <w:t>Anabilim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21AE" w:rsidRPr="00EF7304" w:rsidRDefault="000621AE">
            <w:r w:rsidRPr="00EF7304">
              <w:t>:</w:t>
            </w:r>
          </w:p>
        </w:tc>
        <w:tc>
          <w:tcPr>
            <w:tcW w:w="27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621AE" w:rsidRPr="00EF7304" w:rsidRDefault="000621AE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621AE" w:rsidRPr="00EF7304" w:rsidRDefault="000621AE"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21AE" w:rsidRPr="00EF7304" w:rsidRDefault="000621AE"/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21AE" w:rsidRPr="00EF7304" w:rsidRDefault="000621AE"/>
        </w:tc>
      </w:tr>
      <w:tr w:rsidR="000621AE" w:rsidRPr="00EF7304" w:rsidTr="00A759CA">
        <w:tc>
          <w:tcPr>
            <w:tcW w:w="2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1AE" w:rsidRPr="00EF7304" w:rsidRDefault="000621AE">
            <w:r w:rsidRPr="00EF7304">
              <w:t>Lisansüstü Eğitim Düzeyi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21AE" w:rsidRPr="00EF7304" w:rsidRDefault="000621AE">
            <w:r w:rsidRPr="00EF7304">
              <w:t>:</w:t>
            </w:r>
          </w:p>
        </w:tc>
        <w:tc>
          <w:tcPr>
            <w:tcW w:w="2724" w:type="dxa"/>
            <w:gridSpan w:val="10"/>
            <w:tcBorders>
              <w:top w:val="nil"/>
              <w:left w:val="nil"/>
              <w:right w:val="nil"/>
            </w:tcBorders>
          </w:tcPr>
          <w:p w:rsidR="000621AE" w:rsidRPr="00EF7304" w:rsidRDefault="000621AE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621AE" w:rsidRPr="00EF7304" w:rsidRDefault="000621A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21AE" w:rsidRPr="00EF7304" w:rsidRDefault="000621AE"/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21AE" w:rsidRPr="00EF7304" w:rsidRDefault="000621AE"/>
        </w:tc>
      </w:tr>
      <w:tr w:rsidR="00FC0638" w:rsidRPr="00EF7304" w:rsidTr="00A759CA">
        <w:tc>
          <w:tcPr>
            <w:tcW w:w="2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0638" w:rsidRPr="00EF7304" w:rsidRDefault="00FC0638">
            <w:r w:rsidRPr="00EF7304">
              <w:t>Kaçıncı Ara Rapor Olduğu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FC0638" w:rsidRPr="00EF7304" w:rsidRDefault="00FC0638">
            <w:r w:rsidRPr="00EF7304">
              <w:t>:</w:t>
            </w:r>
          </w:p>
        </w:tc>
        <w:tc>
          <w:tcPr>
            <w:tcW w:w="272" w:type="dxa"/>
          </w:tcPr>
          <w:p w:rsidR="00FC0638" w:rsidRPr="00EF7304" w:rsidRDefault="00FC0638">
            <w:r>
              <w:t>1</w:t>
            </w:r>
          </w:p>
        </w:tc>
        <w:tc>
          <w:tcPr>
            <w:tcW w:w="272" w:type="dxa"/>
          </w:tcPr>
          <w:p w:rsidR="00FC0638" w:rsidRPr="00EF7304" w:rsidRDefault="00FC0638"/>
        </w:tc>
        <w:tc>
          <w:tcPr>
            <w:tcW w:w="272" w:type="dxa"/>
          </w:tcPr>
          <w:p w:rsidR="00FC0638" w:rsidRPr="00EF7304" w:rsidRDefault="00FC0638">
            <w:r>
              <w:t>2</w:t>
            </w:r>
          </w:p>
        </w:tc>
        <w:tc>
          <w:tcPr>
            <w:tcW w:w="273" w:type="dxa"/>
          </w:tcPr>
          <w:p w:rsidR="00FC0638" w:rsidRPr="00EF7304" w:rsidRDefault="00FC0638"/>
        </w:tc>
        <w:tc>
          <w:tcPr>
            <w:tcW w:w="272" w:type="dxa"/>
          </w:tcPr>
          <w:p w:rsidR="00FC0638" w:rsidRPr="00EF7304" w:rsidRDefault="00FC0638">
            <w:r>
              <w:t>3</w:t>
            </w:r>
          </w:p>
        </w:tc>
        <w:tc>
          <w:tcPr>
            <w:tcW w:w="273" w:type="dxa"/>
          </w:tcPr>
          <w:p w:rsidR="00FC0638" w:rsidRPr="00EF7304" w:rsidRDefault="00FC0638"/>
        </w:tc>
        <w:tc>
          <w:tcPr>
            <w:tcW w:w="272" w:type="dxa"/>
          </w:tcPr>
          <w:p w:rsidR="00FC0638" w:rsidRPr="00EF7304" w:rsidRDefault="00FC0638">
            <w:r>
              <w:t>4</w:t>
            </w:r>
          </w:p>
        </w:tc>
        <w:tc>
          <w:tcPr>
            <w:tcW w:w="273" w:type="dxa"/>
          </w:tcPr>
          <w:p w:rsidR="00FC0638" w:rsidRPr="00EF7304" w:rsidRDefault="00FC0638"/>
        </w:tc>
        <w:tc>
          <w:tcPr>
            <w:tcW w:w="272" w:type="dxa"/>
            <w:tcBorders>
              <w:right w:val="single" w:sz="4" w:space="0" w:color="auto"/>
            </w:tcBorders>
          </w:tcPr>
          <w:p w:rsidR="00FC0638" w:rsidRPr="00EF7304" w:rsidRDefault="00FC0638">
            <w:r>
              <w:t>5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FC0638" w:rsidRPr="00EF7304" w:rsidRDefault="00FC0638"/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0638" w:rsidRPr="00EF7304" w:rsidRDefault="00FC0638">
            <w:r w:rsidRPr="00EF7304">
              <w:t>Teslim Tarihi: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0638" w:rsidRPr="00EF7304" w:rsidRDefault="00FC0638"/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C0638" w:rsidRPr="00EF7304" w:rsidRDefault="00FC0638">
            <w:r w:rsidRPr="00EF7304">
              <w:t>İmza:</w:t>
            </w:r>
          </w:p>
        </w:tc>
      </w:tr>
      <w:tr w:rsidR="000621AE" w:rsidRPr="00EF7304" w:rsidTr="00A759CA">
        <w:tc>
          <w:tcPr>
            <w:tcW w:w="251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621AE" w:rsidRPr="00EF7304" w:rsidRDefault="000621AE" w:rsidP="000621AE">
            <w:r w:rsidRPr="00EF7304">
              <w:t>Öğrencinin Tez Konusu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21AE" w:rsidRPr="00EF7304" w:rsidRDefault="000621AE">
            <w:r w:rsidRPr="00EF7304">
              <w:t>:</w:t>
            </w:r>
          </w:p>
        </w:tc>
        <w:tc>
          <w:tcPr>
            <w:tcW w:w="2724" w:type="dxa"/>
            <w:gridSpan w:val="10"/>
            <w:tcBorders>
              <w:left w:val="nil"/>
              <w:bottom w:val="nil"/>
              <w:right w:val="nil"/>
            </w:tcBorders>
          </w:tcPr>
          <w:p w:rsidR="000621AE" w:rsidRDefault="000621AE"/>
          <w:p w:rsidR="00E709CC" w:rsidRPr="00EF7304" w:rsidRDefault="00E709CC"/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621AE" w:rsidRPr="00EF7304" w:rsidRDefault="000621AE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621AE" w:rsidRPr="00EF7304" w:rsidRDefault="000621AE"/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621AE" w:rsidRPr="00EF7304" w:rsidRDefault="000621AE"/>
        </w:tc>
      </w:tr>
      <w:tr w:rsidR="00FC0638" w:rsidRPr="00A349A3" w:rsidTr="00A759CA">
        <w:tc>
          <w:tcPr>
            <w:tcW w:w="9606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638" w:rsidRPr="00A349A3" w:rsidRDefault="00FC0638">
            <w:r w:rsidRPr="00A349A3">
              <w:t>Ara Rapor (Aşağıdaki Bölümler mutlaka doldurulacaktır.)</w:t>
            </w:r>
          </w:p>
        </w:tc>
      </w:tr>
      <w:tr w:rsidR="00EF7304" w:rsidRPr="00A349A3" w:rsidTr="00A759CA">
        <w:trPr>
          <w:trHeight w:val="1105"/>
        </w:trPr>
        <w:tc>
          <w:tcPr>
            <w:tcW w:w="96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04" w:rsidRPr="00A349A3" w:rsidRDefault="00EF7304">
            <w:r w:rsidRPr="00A349A3">
              <w:t>A-Önceki Dönemlere İlişkin Çalışmalar:</w:t>
            </w:r>
          </w:p>
          <w:p w:rsidR="008B6A39" w:rsidRPr="00A349A3" w:rsidRDefault="008B6A39"/>
          <w:p w:rsidR="008B6A39" w:rsidRPr="00A349A3" w:rsidRDefault="008B6A39"/>
          <w:p w:rsidR="008B6A39" w:rsidRPr="00A349A3" w:rsidRDefault="008B6A39"/>
          <w:p w:rsidR="008B6A39" w:rsidRPr="00A349A3" w:rsidRDefault="008B6A39"/>
        </w:tc>
      </w:tr>
      <w:tr w:rsidR="00EF7304" w:rsidRPr="00A349A3" w:rsidTr="00A759CA">
        <w:trPr>
          <w:trHeight w:val="1104"/>
        </w:trPr>
        <w:tc>
          <w:tcPr>
            <w:tcW w:w="96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04" w:rsidRPr="00A349A3" w:rsidRDefault="00EF7304">
            <w:r w:rsidRPr="00A349A3">
              <w:t>B-Bu Dönem Çalışmaları:</w:t>
            </w:r>
          </w:p>
          <w:p w:rsidR="008B6A39" w:rsidRPr="00A349A3" w:rsidRDefault="008B6A39"/>
          <w:p w:rsidR="008B6A39" w:rsidRPr="00A349A3" w:rsidRDefault="008B6A39"/>
          <w:p w:rsidR="008B6A39" w:rsidRPr="00A349A3" w:rsidRDefault="008B6A39"/>
          <w:p w:rsidR="008B6A39" w:rsidRPr="00A349A3" w:rsidRDefault="008B6A39"/>
        </w:tc>
      </w:tr>
      <w:tr w:rsidR="00EF7304" w:rsidRPr="00A349A3" w:rsidTr="00A759CA">
        <w:trPr>
          <w:trHeight w:val="1373"/>
        </w:trPr>
        <w:tc>
          <w:tcPr>
            <w:tcW w:w="96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304" w:rsidRPr="00A349A3" w:rsidRDefault="00EF7304">
            <w:r w:rsidRPr="00A349A3">
              <w:t>C-Gelecek Dönemde Yapılacak Çalışmalar:</w:t>
            </w:r>
          </w:p>
          <w:p w:rsidR="008B6A39" w:rsidRPr="00A349A3" w:rsidRDefault="008B6A39"/>
          <w:p w:rsidR="008B6A39" w:rsidRPr="00A349A3" w:rsidRDefault="008B6A39"/>
          <w:p w:rsidR="008B6A39" w:rsidRPr="00A349A3" w:rsidRDefault="008B6A39"/>
          <w:p w:rsidR="008B6A39" w:rsidRPr="00A349A3" w:rsidRDefault="008B6A39"/>
          <w:p w:rsidR="008B6A39" w:rsidRPr="00A349A3" w:rsidRDefault="008B6A39"/>
        </w:tc>
      </w:tr>
    </w:tbl>
    <w:p w:rsidR="00EF7304" w:rsidRPr="00A349A3" w:rsidRDefault="00EF7304" w:rsidP="00EF7304">
      <w:pPr>
        <w:tabs>
          <w:tab w:val="left" w:pos="3510"/>
          <w:tab w:val="left" w:pos="8505"/>
        </w:tabs>
      </w:pPr>
    </w:p>
    <w:p w:rsidR="00EF7304" w:rsidRPr="00A349A3" w:rsidRDefault="00EF7304" w:rsidP="00733296">
      <w:pPr>
        <w:tabs>
          <w:tab w:val="left" w:pos="3510"/>
          <w:tab w:val="left" w:pos="8145"/>
          <w:tab w:val="left" w:pos="8505"/>
        </w:tabs>
        <w:rPr>
          <w:b/>
        </w:rPr>
      </w:pPr>
      <w:r w:rsidRPr="00A349A3">
        <w:tab/>
      </w:r>
      <w:r w:rsidR="00733296" w:rsidRPr="00A349A3">
        <w:tab/>
      </w:r>
      <w:r w:rsidR="00733296" w:rsidRPr="00A349A3">
        <w:rPr>
          <w:b/>
        </w:rPr>
        <w:t>Form</w:t>
      </w:r>
      <w:r w:rsidRPr="00A349A3">
        <w:rPr>
          <w:b/>
        </w:rPr>
        <w:t>-2</w:t>
      </w:r>
    </w:p>
    <w:p w:rsidR="00EF7304" w:rsidRPr="00A349A3" w:rsidRDefault="00EF7304" w:rsidP="00EF7304">
      <w:pPr>
        <w:tabs>
          <w:tab w:val="left" w:pos="3510"/>
          <w:tab w:val="left" w:pos="8505"/>
        </w:tabs>
        <w:jc w:val="center"/>
        <w:rPr>
          <w:b/>
        </w:rPr>
      </w:pPr>
      <w:r w:rsidRPr="00A349A3">
        <w:rPr>
          <w:b/>
        </w:rPr>
        <w:t xml:space="preserve">Bu </w:t>
      </w:r>
      <w:r w:rsidR="00733296" w:rsidRPr="00A349A3">
        <w:rPr>
          <w:b/>
        </w:rPr>
        <w:t>(</w:t>
      </w:r>
      <w:r w:rsidRPr="00A349A3">
        <w:rPr>
          <w:b/>
        </w:rPr>
        <w:t>Form</w:t>
      </w:r>
      <w:r w:rsidR="00733296" w:rsidRPr="00A349A3">
        <w:rPr>
          <w:b/>
        </w:rPr>
        <w:t>-</w:t>
      </w:r>
      <w:r w:rsidR="00EA4C73" w:rsidRPr="00A349A3">
        <w:rPr>
          <w:b/>
        </w:rPr>
        <w:t>2</w:t>
      </w:r>
      <w:r w:rsidR="00733296" w:rsidRPr="00A349A3">
        <w:rPr>
          <w:b/>
        </w:rPr>
        <w:t>)</w:t>
      </w:r>
      <w:r w:rsidRPr="00A349A3">
        <w:rPr>
          <w:b/>
        </w:rPr>
        <w:t xml:space="preserve"> Tez Danışmanı Tarafından Doldurulacaktır</w:t>
      </w:r>
      <w:r w:rsidR="00FC0638" w:rsidRPr="00A349A3">
        <w:rPr>
          <w:b/>
        </w:rPr>
        <w:t>.</w: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426"/>
        <w:gridCol w:w="1134"/>
        <w:gridCol w:w="425"/>
        <w:gridCol w:w="2977"/>
      </w:tblGrid>
      <w:tr w:rsidR="008B6A39" w:rsidRPr="00A349A3" w:rsidTr="00F94295">
        <w:trPr>
          <w:trHeight w:val="826"/>
        </w:trPr>
        <w:tc>
          <w:tcPr>
            <w:tcW w:w="96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39" w:rsidRPr="00A349A3" w:rsidRDefault="008B6A39">
            <w:r w:rsidRPr="00A349A3">
              <w:t>Danışman Öğretim Üyesinin Öğrenci</w:t>
            </w:r>
            <w:r w:rsidR="001E6665" w:rsidRPr="00A349A3">
              <w:t xml:space="preserve"> (Form-</w:t>
            </w:r>
            <w:r w:rsidR="00D30C55" w:rsidRPr="00A349A3">
              <w:t xml:space="preserve"> </w:t>
            </w:r>
            <w:r w:rsidR="001E6665" w:rsidRPr="00A349A3">
              <w:t>1’ de adı geçen)</w:t>
            </w:r>
            <w:r w:rsidRPr="00A349A3">
              <w:t xml:space="preserve"> Hakkındaki Görüşleri:</w:t>
            </w:r>
          </w:p>
          <w:p w:rsidR="008B6A39" w:rsidRPr="00A349A3" w:rsidRDefault="008B6A39"/>
          <w:p w:rsidR="008B6A39" w:rsidRPr="00A349A3" w:rsidRDefault="008B6A39"/>
          <w:p w:rsidR="001E6665" w:rsidRPr="00A349A3" w:rsidRDefault="001E6665"/>
          <w:p w:rsidR="008B6A39" w:rsidRPr="00A349A3" w:rsidRDefault="008B6A39"/>
        </w:tc>
      </w:tr>
      <w:tr w:rsidR="00A7066E" w:rsidRPr="00A349A3" w:rsidTr="00F9429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B6A39" w:rsidRPr="00A349A3" w:rsidRDefault="008B6A39">
            <w:r w:rsidRPr="00A349A3">
              <w:t xml:space="preserve">Ara Rapor Değerlendirme </w:t>
            </w:r>
            <w:proofErr w:type="gramStart"/>
            <w:r w:rsidRPr="00A349A3">
              <w:t>Sonucu</w:t>
            </w:r>
            <w:r w:rsidR="001E6665" w:rsidRPr="00A349A3">
              <w:t xml:space="preserve">     </w:t>
            </w:r>
            <w:r w:rsidRPr="00A349A3">
              <w:t>: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</w:tcBorders>
          </w:tcPr>
          <w:p w:rsidR="008B6A39" w:rsidRPr="00A349A3" w:rsidRDefault="008B6A39">
            <w:r w:rsidRPr="00A349A3">
              <w:t xml:space="preserve">Başarılı 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8B6A39" w:rsidRPr="00A349A3" w:rsidRDefault="008B6A39"/>
        </w:tc>
        <w:tc>
          <w:tcPr>
            <w:tcW w:w="1134" w:type="dxa"/>
            <w:tcBorders>
              <w:top w:val="single" w:sz="12" w:space="0" w:color="auto"/>
              <w:bottom w:val="nil"/>
            </w:tcBorders>
          </w:tcPr>
          <w:p w:rsidR="008B6A39" w:rsidRPr="00A349A3" w:rsidRDefault="008B6A39">
            <w:r w:rsidRPr="00A349A3">
              <w:t xml:space="preserve">Başarısız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</w:tcPr>
          <w:p w:rsidR="008B6A39" w:rsidRPr="00A349A3" w:rsidRDefault="008B6A39"/>
        </w:tc>
        <w:tc>
          <w:tcPr>
            <w:tcW w:w="297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B6A39" w:rsidRPr="00A349A3" w:rsidRDefault="008B6A39"/>
        </w:tc>
      </w:tr>
      <w:tr w:rsidR="00A7066E" w:rsidRPr="00A349A3" w:rsidTr="00F94295"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7066E" w:rsidRPr="00A349A3" w:rsidRDefault="00A7066E"/>
          <w:p w:rsidR="00A7066E" w:rsidRPr="00A349A3" w:rsidRDefault="00A7066E" w:rsidP="00D259A2">
            <w:r w:rsidRPr="00A349A3">
              <w:t xml:space="preserve">Danışman Öğretim Üyesinin              </w:t>
            </w:r>
          </w:p>
        </w:tc>
      </w:tr>
      <w:tr w:rsidR="001E6665" w:rsidRPr="00A349A3" w:rsidTr="00F94295">
        <w:trPr>
          <w:trHeight w:val="816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665" w:rsidRPr="00A349A3" w:rsidRDefault="00FC0638" w:rsidP="00A7066E">
            <w:pPr>
              <w:tabs>
                <w:tab w:val="left" w:pos="5340"/>
              </w:tabs>
            </w:pPr>
            <w:r w:rsidRPr="00A349A3">
              <w:t xml:space="preserve">Unvanı </w:t>
            </w:r>
            <w:r w:rsidR="001E6665" w:rsidRPr="00A349A3">
              <w:t xml:space="preserve">Adı ve </w:t>
            </w:r>
            <w:proofErr w:type="gramStart"/>
            <w:r w:rsidR="001E6665" w:rsidRPr="00A349A3">
              <w:t>Soyad</w:t>
            </w:r>
            <w:r w:rsidR="00D259A2" w:rsidRPr="00A349A3">
              <w:t xml:space="preserve">ı                           </w:t>
            </w:r>
            <w:r w:rsidR="001E6665" w:rsidRPr="00A349A3">
              <w:t xml:space="preserve"> :                                               </w:t>
            </w:r>
            <w:r w:rsidR="00D259A2" w:rsidRPr="00A349A3">
              <w:t xml:space="preserve"> </w:t>
            </w:r>
            <w:r w:rsidR="001E6665" w:rsidRPr="00A349A3">
              <w:t xml:space="preserve">            Tarih</w:t>
            </w:r>
            <w:proofErr w:type="gramEnd"/>
            <w:r w:rsidR="001E6665" w:rsidRPr="00A349A3">
              <w:t>:</w:t>
            </w:r>
            <w:r w:rsidR="001E6665" w:rsidRPr="00A349A3">
              <w:tab/>
              <w:t xml:space="preserve">                            İmza:</w:t>
            </w:r>
          </w:p>
          <w:p w:rsidR="00A7066E" w:rsidRPr="00A349A3" w:rsidRDefault="00A7066E" w:rsidP="00A7066E">
            <w:pPr>
              <w:tabs>
                <w:tab w:val="left" w:pos="5340"/>
              </w:tabs>
            </w:pPr>
          </w:p>
          <w:p w:rsidR="00D259A2" w:rsidRPr="00A349A3" w:rsidRDefault="00D259A2" w:rsidP="00A7066E">
            <w:pPr>
              <w:tabs>
                <w:tab w:val="left" w:pos="5340"/>
              </w:tabs>
            </w:pPr>
          </w:p>
          <w:p w:rsidR="00A7066E" w:rsidRPr="00A349A3" w:rsidRDefault="00A7066E" w:rsidP="00A7066E">
            <w:pPr>
              <w:tabs>
                <w:tab w:val="left" w:pos="5340"/>
              </w:tabs>
            </w:pPr>
          </w:p>
        </w:tc>
      </w:tr>
    </w:tbl>
    <w:p w:rsidR="00EF7304" w:rsidRDefault="00EF7304"/>
    <w:p w:rsidR="00A7066E" w:rsidRDefault="00A7066E" w:rsidP="00FC0638">
      <w:pPr>
        <w:spacing w:after="0" w:line="240" w:lineRule="auto"/>
        <w:jc w:val="both"/>
        <w:rPr>
          <w:b/>
          <w:sz w:val="20"/>
          <w:szCs w:val="20"/>
        </w:rPr>
      </w:pPr>
    </w:p>
    <w:p w:rsidR="00A7066E" w:rsidRDefault="00A7066E" w:rsidP="00FC0638">
      <w:pPr>
        <w:spacing w:after="0" w:line="240" w:lineRule="auto"/>
        <w:jc w:val="both"/>
        <w:rPr>
          <w:b/>
          <w:sz w:val="20"/>
          <w:szCs w:val="20"/>
        </w:rPr>
      </w:pPr>
    </w:p>
    <w:p w:rsidR="008B6A39" w:rsidRPr="00A7066E" w:rsidRDefault="008B6A39" w:rsidP="00FC0638">
      <w:pPr>
        <w:spacing w:after="0" w:line="240" w:lineRule="auto"/>
        <w:jc w:val="both"/>
        <w:rPr>
          <w:sz w:val="20"/>
          <w:szCs w:val="20"/>
        </w:rPr>
      </w:pPr>
      <w:r w:rsidRPr="00EA4C73">
        <w:rPr>
          <w:b/>
        </w:rPr>
        <w:t>Not:</w:t>
      </w:r>
      <w:r w:rsidRPr="00A7066E">
        <w:rPr>
          <w:sz w:val="20"/>
          <w:szCs w:val="20"/>
        </w:rPr>
        <w:t xml:space="preserve"> Bu Form(Ek-1)  Yüksek Lisans öğrencileri içindir. Yüksek Lisans öğrencileri Tez Danışmanlarına, ara raporlarını değerlendirilmesi için sunacaklardır. </w:t>
      </w:r>
    </w:p>
    <w:p w:rsidR="008B6A39" w:rsidRPr="00A7066E" w:rsidRDefault="007557D2" w:rsidP="00FC0638">
      <w:pPr>
        <w:spacing w:after="0" w:line="240" w:lineRule="auto"/>
        <w:jc w:val="both"/>
        <w:rPr>
          <w:sz w:val="20"/>
          <w:szCs w:val="20"/>
        </w:rPr>
      </w:pPr>
      <w:r w:rsidRPr="00A7066E">
        <w:rPr>
          <w:sz w:val="20"/>
          <w:szCs w:val="20"/>
        </w:rPr>
        <w:t>Ara raporda</w:t>
      </w:r>
      <w:r w:rsidR="008B6A39" w:rsidRPr="00A7066E">
        <w:rPr>
          <w:sz w:val="20"/>
          <w:szCs w:val="20"/>
        </w:rPr>
        <w:t xml:space="preserve"> </w:t>
      </w:r>
      <w:r w:rsidRPr="00A7066E">
        <w:rPr>
          <w:sz w:val="20"/>
          <w:szCs w:val="20"/>
        </w:rPr>
        <w:t>belirtilen tarihler arasında yapılan çalışmalardan başka sonraki ara rapor döneminde hangi çalışmaların yapılacağı da belirtilecektir.</w:t>
      </w:r>
    </w:p>
    <w:p w:rsidR="007557D2" w:rsidRPr="00A7066E" w:rsidRDefault="001E6665" w:rsidP="00FC0638">
      <w:pPr>
        <w:jc w:val="both"/>
        <w:rPr>
          <w:sz w:val="20"/>
          <w:szCs w:val="20"/>
        </w:rPr>
      </w:pPr>
      <w:r w:rsidRPr="00A7066E">
        <w:rPr>
          <w:sz w:val="20"/>
          <w:szCs w:val="20"/>
        </w:rPr>
        <w:t>Ara rapor için gerektiğinde başka sayfa ya da sayfalar da kullanılabilecektir.</w:t>
      </w:r>
    </w:p>
    <w:sectPr w:rsidR="007557D2" w:rsidRPr="00A7066E" w:rsidSect="00A7066E">
      <w:headerReference w:type="default" r:id="rId7"/>
      <w:pgSz w:w="11906" w:h="16838"/>
      <w:pgMar w:top="110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3B" w:rsidRDefault="00897F3B" w:rsidP="00EF7304">
      <w:pPr>
        <w:spacing w:after="0" w:line="240" w:lineRule="auto"/>
      </w:pPr>
      <w:r>
        <w:separator/>
      </w:r>
    </w:p>
  </w:endnote>
  <w:endnote w:type="continuationSeparator" w:id="0">
    <w:p w:rsidR="00897F3B" w:rsidRDefault="00897F3B" w:rsidP="00EF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3B" w:rsidRDefault="00897F3B" w:rsidP="00EF7304">
      <w:pPr>
        <w:spacing w:after="0" w:line="240" w:lineRule="auto"/>
      </w:pPr>
      <w:r>
        <w:separator/>
      </w:r>
    </w:p>
  </w:footnote>
  <w:footnote w:type="continuationSeparator" w:id="0">
    <w:p w:rsidR="00897F3B" w:rsidRDefault="00897F3B" w:rsidP="00EF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04" w:rsidRDefault="00EF7304">
    <w:pPr>
      <w:pStyle w:val="stbilgi"/>
    </w:pPr>
    <w:r>
      <w:tab/>
      <w:t xml:space="preserve">                                                                                  </w:t>
    </w:r>
  </w:p>
  <w:p w:rsidR="00EF7304" w:rsidRPr="00A349A3" w:rsidRDefault="00EF7304">
    <w:pPr>
      <w:pStyle w:val="stbilgi"/>
      <w:rPr>
        <w:b/>
      </w:rPr>
    </w:pPr>
    <w:r>
      <w:tab/>
      <w:t xml:space="preserve">                                                                                                                                                                      </w:t>
    </w:r>
    <w:r w:rsidR="00733296" w:rsidRPr="00A349A3">
      <w:rPr>
        <w:b/>
      </w:rPr>
      <w:t>Form</w:t>
    </w:r>
    <w:r w:rsidRPr="00A349A3">
      <w:rPr>
        <w:b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59"/>
    <w:rsid w:val="00021E39"/>
    <w:rsid w:val="000621AE"/>
    <w:rsid w:val="000D25DB"/>
    <w:rsid w:val="001E6665"/>
    <w:rsid w:val="002235FD"/>
    <w:rsid w:val="0046051F"/>
    <w:rsid w:val="0073247F"/>
    <w:rsid w:val="00733296"/>
    <w:rsid w:val="007557D2"/>
    <w:rsid w:val="007A7D30"/>
    <w:rsid w:val="007B21EC"/>
    <w:rsid w:val="00897F3B"/>
    <w:rsid w:val="008B6A39"/>
    <w:rsid w:val="00A318A7"/>
    <w:rsid w:val="00A349A3"/>
    <w:rsid w:val="00A7066E"/>
    <w:rsid w:val="00A759CA"/>
    <w:rsid w:val="00BD6997"/>
    <w:rsid w:val="00C203A3"/>
    <w:rsid w:val="00D259A2"/>
    <w:rsid w:val="00D30787"/>
    <w:rsid w:val="00D30C55"/>
    <w:rsid w:val="00D57A57"/>
    <w:rsid w:val="00DB5120"/>
    <w:rsid w:val="00E23159"/>
    <w:rsid w:val="00E709CC"/>
    <w:rsid w:val="00E967BE"/>
    <w:rsid w:val="00EA4C73"/>
    <w:rsid w:val="00EF7304"/>
    <w:rsid w:val="00F94295"/>
    <w:rsid w:val="00FC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7304"/>
  </w:style>
  <w:style w:type="paragraph" w:styleId="Altbilgi">
    <w:name w:val="footer"/>
    <w:basedOn w:val="Normal"/>
    <w:link w:val="AltbilgiChar"/>
    <w:uiPriority w:val="99"/>
    <w:unhideWhenUsed/>
    <w:rsid w:val="00EF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7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F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7304"/>
  </w:style>
  <w:style w:type="paragraph" w:styleId="Altbilgi">
    <w:name w:val="footer"/>
    <w:basedOn w:val="Normal"/>
    <w:link w:val="AltbilgiChar"/>
    <w:uiPriority w:val="99"/>
    <w:unhideWhenUsed/>
    <w:rsid w:val="00EF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7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</dc:creator>
  <cp:lastModifiedBy>Sağlık</cp:lastModifiedBy>
  <cp:revision>2</cp:revision>
  <cp:lastPrinted>2013-07-01T07:40:00Z</cp:lastPrinted>
  <dcterms:created xsi:type="dcterms:W3CDTF">2013-11-08T13:16:00Z</dcterms:created>
  <dcterms:modified xsi:type="dcterms:W3CDTF">2013-11-08T13:16:00Z</dcterms:modified>
</cp:coreProperties>
</file>